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8D569" w14:textId="77777777" w:rsidR="00190933" w:rsidRDefault="00190933" w:rsidP="00D44239">
      <w:pPr>
        <w:spacing w:line="480" w:lineRule="auto"/>
        <w:jc w:val="center"/>
        <w:rPr>
          <w:b/>
          <w:bCs/>
          <w:sz w:val="24"/>
          <w:szCs w:val="24"/>
        </w:rPr>
      </w:pPr>
    </w:p>
    <w:p w14:paraId="6B8A2444" w14:textId="4B81E92A" w:rsidR="009E4C03" w:rsidRPr="00D44239" w:rsidRDefault="00D44239" w:rsidP="00190933">
      <w:pPr>
        <w:spacing w:line="480" w:lineRule="auto"/>
        <w:jc w:val="center"/>
        <w:rPr>
          <w:b/>
          <w:bCs/>
          <w:sz w:val="24"/>
          <w:szCs w:val="24"/>
        </w:rPr>
      </w:pPr>
      <w:r w:rsidRPr="00D44239">
        <w:rPr>
          <w:b/>
          <w:bCs/>
          <w:sz w:val="24"/>
          <w:szCs w:val="24"/>
        </w:rPr>
        <w:t>Formulário De Inscrição Workshop Exame Andrológico – APB/</w:t>
      </w:r>
      <w:proofErr w:type="spellStart"/>
      <w:r w:rsidRPr="00D44239">
        <w:rPr>
          <w:b/>
          <w:bCs/>
          <w:sz w:val="24"/>
          <w:szCs w:val="24"/>
        </w:rPr>
        <w:t>UÉvora</w:t>
      </w:r>
      <w:proofErr w:type="spellEnd"/>
    </w:p>
    <w:p w14:paraId="2B84D982" w14:textId="77777777" w:rsidR="00D44239" w:rsidRDefault="00D44239" w:rsidP="00D44239">
      <w:pPr>
        <w:spacing w:line="480" w:lineRule="auto"/>
        <w:jc w:val="center"/>
        <w:rPr>
          <w:sz w:val="24"/>
          <w:szCs w:val="24"/>
        </w:rPr>
      </w:pPr>
    </w:p>
    <w:p w14:paraId="647D530F" w14:textId="058BB169" w:rsidR="00D44239" w:rsidRDefault="00A050E3" w:rsidP="00D4423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Nome: _________________________________________________________________</w:t>
      </w:r>
    </w:p>
    <w:p w14:paraId="38BB2C85" w14:textId="667DFAA9" w:rsidR="00A050E3" w:rsidRDefault="00A050E3" w:rsidP="00D4423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Número Cédula Profissional: ____________</w:t>
      </w:r>
    </w:p>
    <w:p w14:paraId="102D82BF" w14:textId="61B5BF00" w:rsidR="00A050E3" w:rsidRDefault="00A050E3" w:rsidP="00D4423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Telemóvel: __________________</w:t>
      </w:r>
    </w:p>
    <w:p w14:paraId="169852C5" w14:textId="44F8655A" w:rsidR="00A050E3" w:rsidRDefault="00A050E3" w:rsidP="00D4423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Endereço eletrónico: ______________________</w:t>
      </w:r>
    </w:p>
    <w:p w14:paraId="24BE3FB8" w14:textId="77777777" w:rsidR="00A050E3" w:rsidRDefault="00A050E3" w:rsidP="00D44239">
      <w:pPr>
        <w:spacing w:line="480" w:lineRule="auto"/>
        <w:rPr>
          <w:sz w:val="24"/>
          <w:szCs w:val="24"/>
        </w:rPr>
      </w:pPr>
    </w:p>
    <w:p w14:paraId="445F852C" w14:textId="6D31E723" w:rsidR="00A050E3" w:rsidRPr="00C2788C" w:rsidRDefault="00A050E3" w:rsidP="00D44239">
      <w:pPr>
        <w:spacing w:line="480" w:lineRule="auto"/>
        <w:rPr>
          <w:b/>
          <w:bCs/>
          <w:sz w:val="24"/>
          <w:szCs w:val="24"/>
        </w:rPr>
      </w:pPr>
      <w:r w:rsidRPr="00C2788C">
        <w:rPr>
          <w:b/>
          <w:bCs/>
          <w:sz w:val="24"/>
          <w:szCs w:val="24"/>
        </w:rPr>
        <w:t>Dados de Faturação</w:t>
      </w:r>
    </w:p>
    <w:p w14:paraId="1164FDA4" w14:textId="293788E8" w:rsidR="00A050E3" w:rsidRDefault="00A050E3" w:rsidP="00D4423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Nome: _________________________________________________________________</w:t>
      </w:r>
    </w:p>
    <w:p w14:paraId="5FD6B050" w14:textId="5F3BA1B4" w:rsidR="00A050E3" w:rsidRDefault="00A050E3" w:rsidP="00D4423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Morada Fiscal: __________________________________________________________</w:t>
      </w:r>
    </w:p>
    <w:p w14:paraId="5064CCE0" w14:textId="3495CEE5" w:rsidR="00A050E3" w:rsidRDefault="00A050E3" w:rsidP="00D4423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NIF: ______________________</w:t>
      </w:r>
    </w:p>
    <w:p w14:paraId="09BE44AC" w14:textId="77777777" w:rsidR="00135503" w:rsidRDefault="00135503" w:rsidP="00D44239">
      <w:pPr>
        <w:spacing w:line="480" w:lineRule="auto"/>
        <w:rPr>
          <w:sz w:val="24"/>
          <w:szCs w:val="24"/>
        </w:rPr>
      </w:pPr>
    </w:p>
    <w:p w14:paraId="189A5DBC" w14:textId="16D30151" w:rsidR="00135503" w:rsidRDefault="00135503" w:rsidP="00135503">
      <w:pPr>
        <w:spacing w:line="480" w:lineRule="auto"/>
        <w:jc w:val="both"/>
        <w:rPr>
          <w:b/>
          <w:bCs/>
          <w:sz w:val="24"/>
          <w:szCs w:val="24"/>
        </w:rPr>
      </w:pPr>
      <w:r w:rsidRPr="00135503">
        <w:rPr>
          <w:b/>
          <w:bCs/>
          <w:sz w:val="24"/>
          <w:szCs w:val="24"/>
        </w:rPr>
        <w:t xml:space="preserve">Enviar esta ficha devidamente preenchida, juntamente com o comprovativo de pagamento, para o email </w:t>
      </w:r>
      <w:hyperlink r:id="rId6" w:history="1">
        <w:r w:rsidRPr="000938B3">
          <w:rPr>
            <w:rStyle w:val="Hiperligao"/>
            <w:b/>
            <w:bCs/>
            <w:sz w:val="24"/>
            <w:szCs w:val="24"/>
          </w:rPr>
          <w:t>buiatria.geral@gmail.com</w:t>
        </w:r>
      </w:hyperlink>
    </w:p>
    <w:p w14:paraId="394FE469" w14:textId="7F790265" w:rsidR="00135503" w:rsidRDefault="00135503" w:rsidP="00135503">
      <w:pPr>
        <w:spacing w:line="48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IBAN para pagamento: PT50 </w:t>
      </w:r>
      <w:r w:rsidRPr="00135503">
        <w:rPr>
          <w:b/>
          <w:bCs/>
          <w:sz w:val="24"/>
          <w:szCs w:val="24"/>
        </w:rPr>
        <w:t>0035 0728 00006437330 04</w:t>
      </w:r>
    </w:p>
    <w:p w14:paraId="73B08255" w14:textId="0EF418C6" w:rsidR="00135503" w:rsidRPr="00135503" w:rsidRDefault="00135503" w:rsidP="00135503">
      <w:pPr>
        <w:spacing w:line="480" w:lineRule="auto"/>
        <w:jc w:val="both"/>
        <w:rPr>
          <w:sz w:val="24"/>
          <w:szCs w:val="24"/>
        </w:rPr>
      </w:pPr>
      <w:r w:rsidRPr="00135503">
        <w:rPr>
          <w:b/>
          <w:bCs/>
          <w:sz w:val="24"/>
          <w:szCs w:val="24"/>
        </w:rPr>
        <w:t>Preço</w:t>
      </w:r>
      <w:r w:rsidRPr="00135503">
        <w:rPr>
          <w:b/>
          <w:bCs/>
          <w:sz w:val="24"/>
          <w:szCs w:val="24"/>
        </w:rPr>
        <w:tab/>
      </w:r>
      <w:r w:rsidRPr="00135503">
        <w:rPr>
          <w:sz w:val="24"/>
          <w:szCs w:val="24"/>
        </w:rPr>
        <w:t>€150 (associado das APB)</w:t>
      </w:r>
    </w:p>
    <w:p w14:paraId="16E8E501" w14:textId="45672172" w:rsidR="00135503" w:rsidRPr="00135503" w:rsidRDefault="00135503" w:rsidP="00135503">
      <w:pPr>
        <w:spacing w:line="480" w:lineRule="auto"/>
        <w:jc w:val="both"/>
        <w:rPr>
          <w:sz w:val="24"/>
          <w:szCs w:val="24"/>
        </w:rPr>
      </w:pPr>
      <w:r w:rsidRPr="00135503">
        <w:rPr>
          <w:sz w:val="24"/>
          <w:szCs w:val="24"/>
        </w:rPr>
        <w:tab/>
        <w:t>€180 (não associados)</w:t>
      </w:r>
    </w:p>
    <w:sectPr w:rsidR="00135503" w:rsidRPr="001355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861F0" w14:textId="77777777" w:rsidR="00FB1CEF" w:rsidRDefault="00FB1CEF" w:rsidP="00190933">
      <w:pPr>
        <w:spacing w:after="0" w:line="240" w:lineRule="auto"/>
      </w:pPr>
      <w:r>
        <w:separator/>
      </w:r>
    </w:p>
  </w:endnote>
  <w:endnote w:type="continuationSeparator" w:id="0">
    <w:p w14:paraId="3A83A893" w14:textId="77777777" w:rsidR="00FB1CEF" w:rsidRDefault="00FB1CEF" w:rsidP="00190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A6D3C" w14:textId="77777777" w:rsidR="00190933" w:rsidRDefault="0019093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87054" w14:textId="77777777" w:rsidR="00190933" w:rsidRDefault="0019093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EB140" w14:textId="77777777" w:rsidR="00190933" w:rsidRDefault="001909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043C9" w14:textId="77777777" w:rsidR="00FB1CEF" w:rsidRDefault="00FB1CEF" w:rsidP="00190933">
      <w:pPr>
        <w:spacing w:after="0" w:line="240" w:lineRule="auto"/>
      </w:pPr>
      <w:r>
        <w:separator/>
      </w:r>
    </w:p>
  </w:footnote>
  <w:footnote w:type="continuationSeparator" w:id="0">
    <w:p w14:paraId="5750D6B7" w14:textId="77777777" w:rsidR="00FB1CEF" w:rsidRDefault="00FB1CEF" w:rsidP="00190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158E9" w14:textId="77777777" w:rsidR="00190933" w:rsidRDefault="0019093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24D4C" w14:textId="0FABC420" w:rsidR="00190933" w:rsidRDefault="00190933">
    <w:pPr>
      <w:pStyle w:val="Cabealho"/>
    </w:pPr>
    <w:r w:rsidRPr="00190933">
      <w:rPr>
        <w:noProof/>
      </w:rPr>
      <w:drawing>
        <wp:inline distT="0" distB="0" distL="0" distR="0" wp14:anchorId="4B8FAE01" wp14:editId="402A17C7">
          <wp:extent cx="762000" cy="762000"/>
          <wp:effectExtent l="0" t="0" r="0" b="0"/>
          <wp:docPr id="43060927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60927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402F" w14:textId="77777777" w:rsidR="00190933" w:rsidRDefault="0019093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39"/>
    <w:rsid w:val="00135503"/>
    <w:rsid w:val="00190933"/>
    <w:rsid w:val="00374418"/>
    <w:rsid w:val="00973392"/>
    <w:rsid w:val="009E4C03"/>
    <w:rsid w:val="00A050E3"/>
    <w:rsid w:val="00C2788C"/>
    <w:rsid w:val="00D44239"/>
    <w:rsid w:val="00E320BD"/>
    <w:rsid w:val="00EB2E72"/>
    <w:rsid w:val="00FB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BDFEB"/>
  <w15:chartTrackingRefBased/>
  <w15:docId w15:val="{C6EBE171-EBCB-4CFB-B8F7-B3F331FE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135503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35503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1909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90933"/>
  </w:style>
  <w:style w:type="paragraph" w:styleId="Rodap">
    <w:name w:val="footer"/>
    <w:basedOn w:val="Normal"/>
    <w:link w:val="RodapCarter"/>
    <w:uiPriority w:val="99"/>
    <w:unhideWhenUsed/>
    <w:rsid w:val="001909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90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iatria.geral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Quaresma</dc:creator>
  <cp:keywords/>
  <dc:description/>
  <cp:lastModifiedBy>Conselho Regional do Norte - OMV</cp:lastModifiedBy>
  <cp:revision>2</cp:revision>
  <dcterms:created xsi:type="dcterms:W3CDTF">2024-03-07T12:24:00Z</dcterms:created>
  <dcterms:modified xsi:type="dcterms:W3CDTF">2024-03-07T12:24:00Z</dcterms:modified>
</cp:coreProperties>
</file>